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C235" w14:textId="77777777" w:rsidR="00550056" w:rsidRDefault="00550056" w:rsidP="00550056">
      <w:r>
        <w:t>PRILOGA:</w:t>
      </w:r>
    </w:p>
    <w:p w14:paraId="55470708" w14:textId="66C1EB36" w:rsidR="00550056" w:rsidRDefault="00550056" w:rsidP="00550056">
      <w:bookmarkStart w:id="0" w:name="_Hlk88658850"/>
      <w:r>
        <w:t>OBRAZEC ZA ODDAJO NEZAVEZUJOČIH PONUDB ZA NAKUP NEPREMIČNI</w:t>
      </w:r>
      <w:r w:rsidR="006305A8">
        <w:t>N</w:t>
      </w:r>
      <w:r>
        <w:t xml:space="preserve"> </w:t>
      </w:r>
      <w:bookmarkEnd w:id="0"/>
      <w:r>
        <w:t>_____</w:t>
      </w:r>
    </w:p>
    <w:p w14:paraId="20E59FB1" w14:textId="77777777" w:rsidR="00550056" w:rsidRDefault="00550056" w:rsidP="00550056">
      <w:r>
        <w:t>Izpolni ponudnik kot fizična oseba: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0056" w14:paraId="5819FB8A" w14:textId="77777777" w:rsidTr="00550056">
        <w:tc>
          <w:tcPr>
            <w:tcW w:w="4531" w:type="dxa"/>
          </w:tcPr>
          <w:p w14:paraId="79EFEC5B" w14:textId="4EDFBCEF" w:rsidR="00550056" w:rsidRDefault="00550056" w:rsidP="00550056">
            <w:pPr>
              <w:ind w:left="-8"/>
            </w:pPr>
            <w:r>
              <w:t>Ime in priimek:</w:t>
            </w:r>
          </w:p>
        </w:tc>
        <w:tc>
          <w:tcPr>
            <w:tcW w:w="4531" w:type="dxa"/>
          </w:tcPr>
          <w:p w14:paraId="044B4EC8" w14:textId="77777777" w:rsidR="00550056" w:rsidRDefault="00550056"/>
        </w:tc>
      </w:tr>
      <w:tr w:rsidR="00550056" w14:paraId="18244480" w14:textId="77777777" w:rsidTr="00550056">
        <w:tc>
          <w:tcPr>
            <w:tcW w:w="4531" w:type="dxa"/>
          </w:tcPr>
          <w:p w14:paraId="77D3AF67" w14:textId="4B9DC1F8" w:rsidR="00550056" w:rsidRDefault="00550056">
            <w:r w:rsidRPr="00550056">
              <w:t>Naslov stalnega prebivališča:</w:t>
            </w:r>
          </w:p>
        </w:tc>
        <w:tc>
          <w:tcPr>
            <w:tcW w:w="4531" w:type="dxa"/>
          </w:tcPr>
          <w:p w14:paraId="0EFCED32" w14:textId="77777777" w:rsidR="00550056" w:rsidRDefault="00550056"/>
        </w:tc>
      </w:tr>
      <w:tr w:rsidR="00550056" w14:paraId="4FED202D" w14:textId="77777777" w:rsidTr="00550056">
        <w:tc>
          <w:tcPr>
            <w:tcW w:w="4531" w:type="dxa"/>
          </w:tcPr>
          <w:p w14:paraId="426491DB" w14:textId="6493E413" w:rsidR="00550056" w:rsidRDefault="00550056">
            <w:r w:rsidRPr="00550056">
              <w:t>Rojstni datum ponudnika:</w:t>
            </w:r>
          </w:p>
        </w:tc>
        <w:tc>
          <w:tcPr>
            <w:tcW w:w="4531" w:type="dxa"/>
          </w:tcPr>
          <w:p w14:paraId="273C509B" w14:textId="77777777" w:rsidR="00550056" w:rsidRDefault="00550056"/>
        </w:tc>
      </w:tr>
      <w:tr w:rsidR="00550056" w14:paraId="36003609" w14:textId="77777777" w:rsidTr="00550056">
        <w:tc>
          <w:tcPr>
            <w:tcW w:w="4531" w:type="dxa"/>
          </w:tcPr>
          <w:p w14:paraId="354D1199" w14:textId="77B6FB94" w:rsidR="00550056" w:rsidRDefault="00550056">
            <w:r w:rsidRPr="00550056">
              <w:t>Telefonska številka:</w:t>
            </w:r>
          </w:p>
        </w:tc>
        <w:tc>
          <w:tcPr>
            <w:tcW w:w="4531" w:type="dxa"/>
          </w:tcPr>
          <w:p w14:paraId="68A8FD09" w14:textId="77777777" w:rsidR="00550056" w:rsidRDefault="00550056"/>
        </w:tc>
      </w:tr>
      <w:tr w:rsidR="00550056" w14:paraId="6A5C0E4D" w14:textId="77777777" w:rsidTr="00550056">
        <w:tc>
          <w:tcPr>
            <w:tcW w:w="4531" w:type="dxa"/>
          </w:tcPr>
          <w:p w14:paraId="4125C319" w14:textId="2FA45864" w:rsidR="00550056" w:rsidRDefault="00550056">
            <w:r w:rsidRPr="00550056">
              <w:t>Elektronski naslov:</w:t>
            </w:r>
          </w:p>
        </w:tc>
        <w:tc>
          <w:tcPr>
            <w:tcW w:w="4531" w:type="dxa"/>
          </w:tcPr>
          <w:p w14:paraId="60BA6907" w14:textId="77777777" w:rsidR="00550056" w:rsidRDefault="00550056"/>
        </w:tc>
      </w:tr>
    </w:tbl>
    <w:p w14:paraId="347C05B1" w14:textId="77777777" w:rsidR="00550056" w:rsidRDefault="00550056"/>
    <w:p w14:paraId="4F568244" w14:textId="77777777" w:rsidR="00550056" w:rsidRDefault="00550056" w:rsidP="00550056">
      <w:r>
        <w:t>Izpolni ponudnik kot pravna oseba: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0056" w14:paraId="24DA49FA" w14:textId="77777777" w:rsidTr="00550056">
        <w:tc>
          <w:tcPr>
            <w:tcW w:w="4531" w:type="dxa"/>
          </w:tcPr>
          <w:p w14:paraId="3E4B3952" w14:textId="4A6CAC89" w:rsidR="00550056" w:rsidRDefault="00550056" w:rsidP="00550056">
            <w:r w:rsidRPr="00550056">
              <w:t>Naziv družbe:</w:t>
            </w:r>
          </w:p>
        </w:tc>
        <w:tc>
          <w:tcPr>
            <w:tcW w:w="4531" w:type="dxa"/>
          </w:tcPr>
          <w:p w14:paraId="66E2C632" w14:textId="77777777" w:rsidR="00550056" w:rsidRDefault="00550056" w:rsidP="00550056"/>
        </w:tc>
      </w:tr>
      <w:tr w:rsidR="00550056" w14:paraId="02C0FC5F" w14:textId="77777777" w:rsidTr="00550056">
        <w:tc>
          <w:tcPr>
            <w:tcW w:w="4531" w:type="dxa"/>
          </w:tcPr>
          <w:p w14:paraId="6554BF2E" w14:textId="351FE4AF" w:rsidR="00550056" w:rsidRDefault="00550056" w:rsidP="00550056">
            <w:r w:rsidRPr="00550056">
              <w:t>Sedež družbe:</w:t>
            </w:r>
          </w:p>
        </w:tc>
        <w:tc>
          <w:tcPr>
            <w:tcW w:w="4531" w:type="dxa"/>
          </w:tcPr>
          <w:p w14:paraId="7F372CDC" w14:textId="77777777" w:rsidR="00550056" w:rsidRDefault="00550056" w:rsidP="00550056"/>
        </w:tc>
      </w:tr>
      <w:tr w:rsidR="00550056" w14:paraId="321BF76D" w14:textId="77777777" w:rsidTr="00550056">
        <w:tc>
          <w:tcPr>
            <w:tcW w:w="4531" w:type="dxa"/>
          </w:tcPr>
          <w:p w14:paraId="409E7325" w14:textId="639731F4" w:rsidR="00550056" w:rsidRDefault="00550056" w:rsidP="00550056">
            <w:r>
              <w:t>Zakoniti z</w:t>
            </w:r>
            <w:r w:rsidRPr="00550056">
              <w:t>astopnik</w:t>
            </w:r>
            <w:r>
              <w:t xml:space="preserve"> in pooblaščenec</w:t>
            </w:r>
          </w:p>
        </w:tc>
        <w:tc>
          <w:tcPr>
            <w:tcW w:w="4531" w:type="dxa"/>
          </w:tcPr>
          <w:p w14:paraId="19B439D9" w14:textId="77777777" w:rsidR="00550056" w:rsidRDefault="00550056" w:rsidP="00550056"/>
        </w:tc>
      </w:tr>
      <w:tr w:rsidR="00550056" w14:paraId="2B79E185" w14:textId="77777777" w:rsidTr="00550056">
        <w:tc>
          <w:tcPr>
            <w:tcW w:w="4531" w:type="dxa"/>
          </w:tcPr>
          <w:p w14:paraId="75EFCFE9" w14:textId="06BB30D4" w:rsidR="00550056" w:rsidRDefault="00550056" w:rsidP="00550056">
            <w:r w:rsidRPr="00550056">
              <w:t>Davčna številka:</w:t>
            </w:r>
          </w:p>
        </w:tc>
        <w:tc>
          <w:tcPr>
            <w:tcW w:w="4531" w:type="dxa"/>
          </w:tcPr>
          <w:p w14:paraId="0C080A25" w14:textId="77777777" w:rsidR="00550056" w:rsidRDefault="00550056" w:rsidP="00550056"/>
        </w:tc>
      </w:tr>
      <w:tr w:rsidR="00550056" w14:paraId="6759B9E3" w14:textId="77777777" w:rsidTr="00550056">
        <w:tc>
          <w:tcPr>
            <w:tcW w:w="4531" w:type="dxa"/>
          </w:tcPr>
          <w:p w14:paraId="7DCD6801" w14:textId="5FFB5F6C" w:rsidR="00550056" w:rsidRDefault="00C62997" w:rsidP="00550056">
            <w:r w:rsidRPr="00C62997">
              <w:t>Matična številka:</w:t>
            </w:r>
          </w:p>
        </w:tc>
        <w:tc>
          <w:tcPr>
            <w:tcW w:w="4531" w:type="dxa"/>
          </w:tcPr>
          <w:p w14:paraId="4C1BF383" w14:textId="77777777" w:rsidR="00550056" w:rsidRDefault="00550056" w:rsidP="00550056"/>
        </w:tc>
      </w:tr>
      <w:tr w:rsidR="00550056" w14:paraId="6B8240B5" w14:textId="77777777" w:rsidTr="00550056">
        <w:tc>
          <w:tcPr>
            <w:tcW w:w="4531" w:type="dxa"/>
          </w:tcPr>
          <w:p w14:paraId="783D165F" w14:textId="6E55A8C0" w:rsidR="00550056" w:rsidRDefault="00C62997" w:rsidP="00550056">
            <w:r w:rsidRPr="00C62997">
              <w:t>Številka bančnega računa</w:t>
            </w:r>
            <w:r>
              <w:t xml:space="preserve"> in banka, pri kateri je odprt</w:t>
            </w:r>
          </w:p>
        </w:tc>
        <w:tc>
          <w:tcPr>
            <w:tcW w:w="4531" w:type="dxa"/>
          </w:tcPr>
          <w:p w14:paraId="5A9043B4" w14:textId="77777777" w:rsidR="00550056" w:rsidRDefault="00550056" w:rsidP="00550056"/>
        </w:tc>
      </w:tr>
      <w:tr w:rsidR="00550056" w14:paraId="10CAE367" w14:textId="77777777" w:rsidTr="00550056">
        <w:tc>
          <w:tcPr>
            <w:tcW w:w="4531" w:type="dxa"/>
          </w:tcPr>
          <w:p w14:paraId="7EF9444E" w14:textId="405AE7C7" w:rsidR="00550056" w:rsidRDefault="00C62997" w:rsidP="00550056">
            <w:r w:rsidRPr="00C62997">
              <w:t>Telefonska številka:</w:t>
            </w:r>
          </w:p>
        </w:tc>
        <w:tc>
          <w:tcPr>
            <w:tcW w:w="4531" w:type="dxa"/>
          </w:tcPr>
          <w:p w14:paraId="3BBE5B8C" w14:textId="77777777" w:rsidR="00550056" w:rsidRDefault="00550056" w:rsidP="00550056"/>
        </w:tc>
      </w:tr>
      <w:tr w:rsidR="00550056" w14:paraId="2F5F4549" w14:textId="77777777" w:rsidTr="00550056">
        <w:tc>
          <w:tcPr>
            <w:tcW w:w="4531" w:type="dxa"/>
          </w:tcPr>
          <w:p w14:paraId="52829C37" w14:textId="4F2196EF" w:rsidR="00550056" w:rsidRDefault="00C62997" w:rsidP="00550056">
            <w:r w:rsidRPr="00C62997">
              <w:t>Elektronski naslov:</w:t>
            </w:r>
          </w:p>
        </w:tc>
        <w:tc>
          <w:tcPr>
            <w:tcW w:w="4531" w:type="dxa"/>
          </w:tcPr>
          <w:p w14:paraId="77AFD3DA" w14:textId="77777777" w:rsidR="00550056" w:rsidRDefault="00550056" w:rsidP="00550056"/>
        </w:tc>
      </w:tr>
    </w:tbl>
    <w:p w14:paraId="03015454" w14:textId="0E4EFADC" w:rsidR="00B3376E" w:rsidRDefault="00C62997" w:rsidP="00C62997">
      <w:r>
        <w:t xml:space="preserve">  </w:t>
      </w:r>
    </w:p>
    <w:p w14:paraId="38987D7A" w14:textId="77777777" w:rsidR="00550056" w:rsidRDefault="00550056" w:rsidP="00550056">
      <w:r>
        <w:t>PREDMET PONUDBE JE NAKUP NEPREMIČNINE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88"/>
        <w:gridCol w:w="2670"/>
        <w:gridCol w:w="1902"/>
      </w:tblGrid>
      <w:tr w:rsidR="00F217C4" w14:paraId="24E436BD" w14:textId="3F7ECA4C" w:rsidTr="00F217C4">
        <w:tc>
          <w:tcPr>
            <w:tcW w:w="2588" w:type="dxa"/>
          </w:tcPr>
          <w:p w14:paraId="73803E07" w14:textId="64B48314" w:rsidR="00F217C4" w:rsidRDefault="00F217C4" w:rsidP="00550056">
            <w:r>
              <w:t>Komercialna oznaka sklopa nepremičnin oz. predmeta prodaje</w:t>
            </w:r>
          </w:p>
        </w:tc>
        <w:tc>
          <w:tcPr>
            <w:tcW w:w="2670" w:type="dxa"/>
          </w:tcPr>
          <w:p w14:paraId="0FA00174" w14:textId="77777777" w:rsidR="00F217C4" w:rsidRDefault="00F217C4" w:rsidP="00C62997">
            <w:r>
              <w:t>PONUJENA CENA (v EUR) brez</w:t>
            </w:r>
          </w:p>
          <w:p w14:paraId="19D8954C" w14:textId="08648833" w:rsidR="00F217C4" w:rsidRDefault="00F217C4" w:rsidP="00C62997">
            <w:r>
              <w:t>pripadajočega davka</w:t>
            </w:r>
          </w:p>
        </w:tc>
        <w:tc>
          <w:tcPr>
            <w:tcW w:w="1902" w:type="dxa"/>
          </w:tcPr>
          <w:p w14:paraId="7E239F38" w14:textId="1CC5E241" w:rsidR="00F217C4" w:rsidRDefault="00F217C4" w:rsidP="00C62997">
            <w:r>
              <w:t>POGOJI PLAČILA</w:t>
            </w:r>
          </w:p>
        </w:tc>
      </w:tr>
      <w:tr w:rsidR="00F217C4" w14:paraId="6137E061" w14:textId="177E6793" w:rsidTr="00F217C4">
        <w:tc>
          <w:tcPr>
            <w:tcW w:w="2588" w:type="dxa"/>
          </w:tcPr>
          <w:p w14:paraId="6214B7FD" w14:textId="77777777" w:rsidR="00F217C4" w:rsidRDefault="00F217C4" w:rsidP="00550056"/>
        </w:tc>
        <w:tc>
          <w:tcPr>
            <w:tcW w:w="2670" w:type="dxa"/>
          </w:tcPr>
          <w:p w14:paraId="4FE3621D" w14:textId="77777777" w:rsidR="00F217C4" w:rsidRDefault="00F217C4" w:rsidP="00550056"/>
        </w:tc>
        <w:tc>
          <w:tcPr>
            <w:tcW w:w="1902" w:type="dxa"/>
          </w:tcPr>
          <w:p w14:paraId="6758201B" w14:textId="77777777" w:rsidR="00F217C4" w:rsidRDefault="00F217C4" w:rsidP="00550056"/>
        </w:tc>
      </w:tr>
    </w:tbl>
    <w:p w14:paraId="22CB27C8" w14:textId="77777777" w:rsidR="006305A8" w:rsidRPr="006305A8" w:rsidRDefault="006305A8" w:rsidP="00550056">
      <w:pPr>
        <w:rPr>
          <w:b/>
          <w:bCs/>
        </w:rPr>
      </w:pPr>
    </w:p>
    <w:p w14:paraId="48F885BA" w14:textId="4B1C969F" w:rsidR="00550056" w:rsidRPr="006305A8" w:rsidRDefault="00550056" w:rsidP="00550056">
      <w:pPr>
        <w:rPr>
          <w:b/>
          <w:bCs/>
        </w:rPr>
      </w:pPr>
      <w:r w:rsidRPr="006305A8">
        <w:rPr>
          <w:b/>
          <w:bCs/>
        </w:rPr>
        <w:t>IZJAVA:</w:t>
      </w:r>
    </w:p>
    <w:p w14:paraId="012F1F9E" w14:textId="77777777" w:rsidR="00550056" w:rsidRDefault="00550056" w:rsidP="00593505">
      <w:pPr>
        <w:spacing w:after="0"/>
        <w:jc w:val="both"/>
      </w:pPr>
      <w:r>
        <w:t>Spodaj podpisani izjavljam(o), da:</w:t>
      </w:r>
    </w:p>
    <w:p w14:paraId="42222C89" w14:textId="0DE80142" w:rsidR="00550056" w:rsidRDefault="006305A8" w:rsidP="00593505">
      <w:pPr>
        <w:spacing w:after="0"/>
        <w:jc w:val="both"/>
      </w:pPr>
      <w:r>
        <w:t>-</w:t>
      </w:r>
      <w:r w:rsidR="00550056">
        <w:t xml:space="preserve"> sem/smo preučil(-i) VABILO </w:t>
      </w:r>
      <w:r w:rsidR="00C62997">
        <w:t>ZA JAVNO ZBIRANJE NEZAVEZUJOČIH PONUDB ZA PRODAJO NEPREMIČNI</w:t>
      </w:r>
      <w:r>
        <w:t>N (</w:t>
      </w:r>
      <w:r w:rsidR="00550056">
        <w:t>»Vabilo«);</w:t>
      </w:r>
    </w:p>
    <w:p w14:paraId="67A725A6" w14:textId="4B7C902E" w:rsidR="00550056" w:rsidRDefault="006305A8" w:rsidP="00593505">
      <w:pPr>
        <w:spacing w:after="0"/>
        <w:jc w:val="both"/>
      </w:pPr>
      <w:r>
        <w:t>-</w:t>
      </w:r>
      <w:r w:rsidR="00550056">
        <w:t xml:space="preserve"> sem/smo si predmetne nepremičnine podrobno</w:t>
      </w:r>
      <w:r>
        <w:t xml:space="preserve"> </w:t>
      </w:r>
      <w:r w:rsidR="00550056">
        <w:t>ogledal(-i) ter sem/smo preučil(-i) vso s predmetnimi nepremičninami povezano dokumentacijo</w:t>
      </w:r>
      <w:r>
        <w:t xml:space="preserve"> </w:t>
      </w:r>
      <w:r w:rsidR="00550056">
        <w:t>in relevantna dejstva, tako da sem/smo podrobno seznanjen(-i) s pravnim in dejanskim</w:t>
      </w:r>
      <w:r>
        <w:t xml:space="preserve"> </w:t>
      </w:r>
      <w:r w:rsidR="00550056">
        <w:t>stanjem predmetnih nepremičnin in smo/sem v zvezi s tem ter glede pravnih posledic nakupa</w:t>
      </w:r>
      <w:r>
        <w:t xml:space="preserve"> </w:t>
      </w:r>
      <w:r w:rsidR="00550056">
        <w:t>nepremičnin po potrebi pridobil(-i) nasvet s svoje strani najetega strokovnjaka;</w:t>
      </w:r>
    </w:p>
    <w:p w14:paraId="7593D4BD" w14:textId="3FBCB6A6" w:rsidR="00550056" w:rsidRDefault="006305A8" w:rsidP="00593505">
      <w:pPr>
        <w:spacing w:after="0"/>
        <w:jc w:val="both"/>
      </w:pPr>
      <w:r>
        <w:t>-</w:t>
      </w:r>
      <w:r w:rsidR="00550056">
        <w:t xml:space="preserve"> imajo predmetne nepremičnine vse potrebne in dogovorjene lastnosti ter ustrezajo</w:t>
      </w:r>
      <w:r>
        <w:t xml:space="preserve"> </w:t>
      </w:r>
      <w:r w:rsidR="00550056">
        <w:t>nameravani rabi oz. namenu zaradi katerega jih kupujem(-o);</w:t>
      </w:r>
    </w:p>
    <w:p w14:paraId="435551B1" w14:textId="390B73B1" w:rsidR="00550056" w:rsidRDefault="006305A8" w:rsidP="00593505">
      <w:pPr>
        <w:spacing w:after="0"/>
        <w:jc w:val="both"/>
      </w:pPr>
      <w:r>
        <w:t>-</w:t>
      </w:r>
      <w:r w:rsidR="00550056">
        <w:t xml:space="preserve"> se strinjam(-o) s pogoji prodaje in pravili postopka prodaje;</w:t>
      </w:r>
    </w:p>
    <w:p w14:paraId="3B2BD708" w14:textId="5A67CE8D" w:rsidR="00550056" w:rsidRDefault="006305A8" w:rsidP="00593505">
      <w:pPr>
        <w:spacing w:after="0"/>
        <w:jc w:val="both"/>
      </w:pPr>
      <w:r>
        <w:t>-</w:t>
      </w:r>
      <w:r w:rsidR="00550056">
        <w:t xml:space="preserve"> jamčimo, da so podatki v tej ponudbi pravilni in resnični;</w:t>
      </w:r>
    </w:p>
    <w:p w14:paraId="3FD6CBB5" w14:textId="19A61F1D" w:rsidR="00550056" w:rsidRDefault="006305A8" w:rsidP="00593505">
      <w:pPr>
        <w:spacing w:after="0"/>
        <w:jc w:val="both"/>
      </w:pPr>
      <w:r>
        <w:t>-</w:t>
      </w:r>
      <w:r w:rsidR="00550056">
        <w:t xml:space="preserve"> lahko prodajalec </w:t>
      </w:r>
      <w:r w:rsidR="00492258">
        <w:t>družba</w:t>
      </w:r>
      <w:r>
        <w:t xml:space="preserve"> Sava Turizem d.d., Dunajska cesta 152, 1000 Ljubljana</w:t>
      </w:r>
      <w:r w:rsidR="00550056">
        <w:t>, obdeluje v tej ponudbi in njenih prilogah</w:t>
      </w:r>
      <w:r>
        <w:t xml:space="preserve"> </w:t>
      </w:r>
      <w:r w:rsidR="00550056">
        <w:t>zapisane osebne podatke za namen izvedbe predmetnega postopka prodaje nepremičnin.</w:t>
      </w:r>
    </w:p>
    <w:p w14:paraId="2E51B812" w14:textId="77777777" w:rsidR="00550056" w:rsidRDefault="00550056" w:rsidP="00550056">
      <w:r>
        <w:t>OPOMBE PONUDNIKA:</w:t>
      </w:r>
    </w:p>
    <w:p w14:paraId="100F51CD" w14:textId="77777777" w:rsidR="00550056" w:rsidRDefault="00550056" w:rsidP="00550056">
      <w:r>
        <w:lastRenderedPageBreak/>
        <w:t>_________________________________________________________________________________</w:t>
      </w:r>
    </w:p>
    <w:p w14:paraId="36C1CEFC" w14:textId="77777777" w:rsidR="00550056" w:rsidRDefault="00550056" w:rsidP="00550056">
      <w:r>
        <w:t>_________________________________________________________________________________</w:t>
      </w:r>
    </w:p>
    <w:p w14:paraId="5717A561" w14:textId="649A0B1D" w:rsidR="00550056" w:rsidRDefault="00550056" w:rsidP="00550056">
      <w:r>
        <w:t>V _____________, dne _________</w:t>
      </w:r>
    </w:p>
    <w:p w14:paraId="04A9568B" w14:textId="5ED1D2E9" w:rsidR="00F217C4" w:rsidRDefault="00F217C4" w:rsidP="00550056">
      <w:r>
        <w:t>Priloga (ustrezno obkroži):</w:t>
      </w:r>
    </w:p>
    <w:p w14:paraId="188554D1" w14:textId="33A3DD73" w:rsidR="00F217C4" w:rsidRDefault="00F217C4" w:rsidP="00F217C4">
      <w:pPr>
        <w:spacing w:after="0"/>
      </w:pPr>
      <w:r>
        <w:t>a)</w:t>
      </w:r>
      <w:r>
        <w:tab/>
        <w:t>Fotokopijo osebnega dokumenta (v primeru, ko je ponudnik fizična oseba)</w:t>
      </w:r>
    </w:p>
    <w:p w14:paraId="4E13A281" w14:textId="563AF6F9" w:rsidR="00F217C4" w:rsidRDefault="00F217C4" w:rsidP="00F217C4">
      <w:pPr>
        <w:spacing w:after="0"/>
      </w:pPr>
      <w:r>
        <w:t>b)</w:t>
      </w:r>
      <w:r>
        <w:tab/>
        <w:t>Izpis iz sodnega registra (v primeru, ko je ponudnik pravna oseba)</w:t>
      </w:r>
    </w:p>
    <w:p w14:paraId="259C682B" w14:textId="3611AACA" w:rsidR="00F217C4" w:rsidRDefault="00F217C4" w:rsidP="00F217C4">
      <w:pPr>
        <w:spacing w:after="0"/>
      </w:pPr>
      <w:r>
        <w:t>c)</w:t>
      </w:r>
      <w:r>
        <w:tab/>
        <w:t>Pooblastilo v primeru, da se ponudba poda po pooblaščencu</w:t>
      </w:r>
    </w:p>
    <w:p w14:paraId="631292FE" w14:textId="77777777" w:rsidR="00F217C4" w:rsidRDefault="00F217C4" w:rsidP="00F217C4">
      <w:pPr>
        <w:spacing w:after="0"/>
      </w:pPr>
    </w:p>
    <w:p w14:paraId="41304E02" w14:textId="77777777" w:rsidR="00550056" w:rsidRDefault="00550056" w:rsidP="006305A8">
      <w:pPr>
        <w:jc w:val="right"/>
      </w:pPr>
      <w:r>
        <w:t>_________________________________</w:t>
      </w:r>
    </w:p>
    <w:p w14:paraId="752D7F69" w14:textId="77777777" w:rsidR="00550056" w:rsidRDefault="00550056" w:rsidP="006305A8">
      <w:pPr>
        <w:jc w:val="right"/>
      </w:pPr>
      <w:r>
        <w:t>(ime in priimek oz. firma družbe)</w:t>
      </w:r>
    </w:p>
    <w:p w14:paraId="6D7DD36E" w14:textId="77777777" w:rsidR="00550056" w:rsidRDefault="00550056" w:rsidP="006305A8">
      <w:pPr>
        <w:jc w:val="right"/>
      </w:pPr>
      <w:r>
        <w:t>_________________________________</w:t>
      </w:r>
    </w:p>
    <w:p w14:paraId="189C9351" w14:textId="5050E98D" w:rsidR="00550056" w:rsidRDefault="00550056" w:rsidP="006305A8">
      <w:pPr>
        <w:jc w:val="right"/>
      </w:pPr>
      <w:r>
        <w:t>(podpis fizične osebe ali zakonitega zastopnika pravne osebe</w:t>
      </w:r>
      <w:r w:rsidR="006305A8">
        <w:t xml:space="preserve"> ali pooblaščenca</w:t>
      </w:r>
      <w:r>
        <w:t>)</w:t>
      </w:r>
    </w:p>
    <w:p w14:paraId="3B69D8D9" w14:textId="77777777" w:rsidR="00550056" w:rsidRDefault="00550056" w:rsidP="00550056"/>
    <w:sectPr w:rsidR="0055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2155"/>
    <w:multiLevelType w:val="hybridMultilevel"/>
    <w:tmpl w:val="237CA442"/>
    <w:lvl w:ilvl="0" w:tplc="876CDC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3C23C3"/>
    <w:rsid w:val="004624EA"/>
    <w:rsid w:val="00492258"/>
    <w:rsid w:val="00550056"/>
    <w:rsid w:val="00593505"/>
    <w:rsid w:val="006305A8"/>
    <w:rsid w:val="00B3376E"/>
    <w:rsid w:val="00C62997"/>
    <w:rsid w:val="00F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F66C"/>
  <w15:chartTrackingRefBased/>
  <w15:docId w15:val="{606D91DA-887D-4A34-8324-7F15F64E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00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6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Podgornik Tina</dc:creator>
  <cp:keywords/>
  <dc:description/>
  <cp:lastModifiedBy>Podgornik Tina</cp:lastModifiedBy>
  <cp:revision>5</cp:revision>
  <dcterms:created xsi:type="dcterms:W3CDTF">2021-11-24T13:32:00Z</dcterms:created>
  <dcterms:modified xsi:type="dcterms:W3CDTF">2021-12-16T13:57:00Z</dcterms:modified>
</cp:coreProperties>
</file>